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DE84" w14:textId="77777777" w:rsidR="00E83C09" w:rsidRPr="005C3F68" w:rsidRDefault="00E83C09" w:rsidP="00E83C0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6F3FA43" wp14:editId="68D4D2B9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715C65" w14:textId="77777777" w:rsidR="00E83C09" w:rsidRPr="005C3F68" w:rsidRDefault="00E83C09" w:rsidP="00E83C0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55F284DA" w14:textId="77777777" w:rsidR="00E83C09" w:rsidRPr="005C3F68" w:rsidRDefault="00E83C09" w:rsidP="00E83C0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3DF8A31" w14:textId="77777777" w:rsidR="00E83C09" w:rsidRPr="005C3F68" w:rsidRDefault="00E83C09" w:rsidP="00E83C0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41C56253" w14:textId="77777777" w:rsidR="00E83C09" w:rsidRPr="005C3F68" w:rsidRDefault="00E83C09" w:rsidP="00E83C0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C59F2E7" w14:textId="484A589A" w:rsidR="00E83C09" w:rsidRPr="005C3F68" w:rsidRDefault="00E83C09" w:rsidP="00E83C0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="00202DF5">
        <w:rPr>
          <w:rFonts w:ascii="Garamond" w:eastAsia="Times New Roman" w:hAnsi="Garamond" w:cs="Times New Roman"/>
          <w:u w:val="single"/>
          <w:lang w:eastAsia="sl-SI"/>
        </w:rPr>
        <w:t>30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9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 w:rsidR="00271BF8">
        <w:rPr>
          <w:rFonts w:ascii="Garamond" w:eastAsia="Times New Roman" w:hAnsi="Garamond" w:cs="Times New Roman"/>
          <w:u w:val="single"/>
          <w:lang w:eastAsia="sl-SI"/>
        </w:rPr>
        <w:t>645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31C85F36" w14:textId="77777777" w:rsidR="00E83C09" w:rsidRPr="005C3F68" w:rsidRDefault="00E83C09" w:rsidP="00E83C0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EF9658B" w14:textId="77777777" w:rsidR="00E83C09" w:rsidRPr="005C3F68" w:rsidRDefault="00E83C09" w:rsidP="00E83C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0B977E9" w14:textId="77777777" w:rsidR="00E83C09" w:rsidRPr="005C3F68" w:rsidRDefault="00E83C09" w:rsidP="00E83C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63A0D93" w14:textId="77777777" w:rsidR="00E83C09" w:rsidRPr="005C3F68" w:rsidRDefault="00E83C09" w:rsidP="00E83C0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C27717B" w14:textId="77777777" w:rsidR="00E83C09" w:rsidRPr="005C3F68" w:rsidRDefault="00E83C09" w:rsidP="00E83C0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039548D" w14:textId="77777777" w:rsidR="00E83C09" w:rsidRPr="005C3F68" w:rsidRDefault="00E83C09" w:rsidP="00E83C0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526D6908" w14:textId="77777777" w:rsidR="00E83C09" w:rsidRPr="005C3F68" w:rsidRDefault="00E83C09" w:rsidP="00E83C09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 xml:space="preserve">INŠTRUMENTARIJ </w:t>
      </w:r>
    </w:p>
    <w:p w14:paraId="4A634081" w14:textId="77777777" w:rsidR="00E83C09" w:rsidRPr="005C3F68" w:rsidRDefault="00E83C09" w:rsidP="00E83C0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CAE8494" w14:textId="77777777" w:rsidR="00E83C09" w:rsidRPr="005C3F68" w:rsidRDefault="00E83C09" w:rsidP="00E83C0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E211B4D" w14:textId="77777777" w:rsidR="00E83C09" w:rsidRPr="005C3F68" w:rsidRDefault="00E83C09" w:rsidP="00E83C0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7212447" w14:textId="77777777" w:rsidR="00E83C09" w:rsidRPr="005C3F68" w:rsidRDefault="00E83C09" w:rsidP="00E83C0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D798052" w14:textId="77777777" w:rsidR="00E83C09" w:rsidRPr="005C3F68" w:rsidRDefault="00E83C09" w:rsidP="00E83C0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93CC366" w14:textId="77777777" w:rsidR="00E83C09" w:rsidRPr="005C3F68" w:rsidRDefault="00E83C09" w:rsidP="00E83C0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B20F253" w14:textId="77777777" w:rsidR="00E83C09" w:rsidRPr="005C3F68" w:rsidRDefault="00E83C09" w:rsidP="00E83C0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49FD44ED" w14:textId="77777777" w:rsidR="00E83C09" w:rsidRPr="005C3F68" w:rsidRDefault="00E83C09" w:rsidP="00E83C0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44A0BB8" w14:textId="77777777" w:rsidR="00E83C09" w:rsidRPr="005C3F68" w:rsidRDefault="00E83C09" w:rsidP="00E83C0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7B06097" w14:textId="77777777" w:rsidR="00E83C09" w:rsidRPr="005C3F68" w:rsidRDefault="00E83C09" w:rsidP="00E83C0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4767D63" w14:textId="77777777" w:rsidR="00E83C09" w:rsidRPr="005C3F68" w:rsidRDefault="00E83C09" w:rsidP="00E83C0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0B5149C" w14:textId="77777777" w:rsidR="00E83C09" w:rsidRPr="005C3F68" w:rsidRDefault="00E83C09" w:rsidP="00E83C0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DE46FC1" w14:textId="77777777" w:rsidR="00E83C09" w:rsidRPr="005C3F68" w:rsidRDefault="00E83C09" w:rsidP="00E83C0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F9FF2BE" w14:textId="77777777" w:rsidR="00E83C09" w:rsidRPr="005C3F68" w:rsidRDefault="00E83C09" w:rsidP="00E83C0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>-Stanislava Pahole  Hočevar, dipl.ekon.,</w:t>
      </w:r>
      <w:r w:rsidRPr="005C3F68">
        <w:rPr>
          <w:rFonts w:ascii="Garamond" w:eastAsia="Times New Roman" w:hAnsi="Garamond" w:cs="Times New Roman"/>
          <w:lang w:eastAsia="sl-SI"/>
        </w:rPr>
        <w:t xml:space="preserve"> tel.št. 03 423 31 47, elektronska pošta </w:t>
      </w:r>
      <w:hyperlink r:id="rId8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06301C46" w14:textId="77777777" w:rsidR="00E83C09" w:rsidRPr="005C3F68" w:rsidRDefault="00E83C09" w:rsidP="00E83C0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B95436" w14:textId="77777777" w:rsidR="00E83C09" w:rsidRPr="005C3F68" w:rsidRDefault="00E83C09" w:rsidP="00E83C0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6E090F5" w14:textId="77777777" w:rsidR="00E83C09" w:rsidRPr="005C3F68" w:rsidRDefault="00E83C09" w:rsidP="00E83C0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025CBDE" w14:textId="1C0A672F" w:rsidR="00E83C09" w:rsidRPr="005C3F68" w:rsidRDefault="00E83C09" w:rsidP="00E83C0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 w:rsidR="00271BF8">
        <w:rPr>
          <w:rFonts w:ascii="Garamond" w:eastAsia="Times New Roman" w:hAnsi="Garamond" w:cs="Times New Roman"/>
          <w:b/>
          <w:u w:val="single"/>
          <w:lang w:eastAsia="sl-SI"/>
        </w:rPr>
        <w:t>645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INŠTRUMENTARIJ ZA ORALNO KIRURGIJO 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0</w:t>
      </w:r>
      <w:r w:rsidR="00202DF5">
        <w:rPr>
          <w:rFonts w:ascii="Garamond" w:eastAsia="Times New Roman" w:hAnsi="Garamond" w:cs="Times New Roman"/>
          <w:b/>
          <w:lang w:eastAsia="sl-SI"/>
        </w:rPr>
        <w:t>3</w:t>
      </w:r>
      <w:r w:rsidRPr="005C3F6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83C09" w:rsidRPr="005C3F68" w14:paraId="1523A70C" w14:textId="77777777" w:rsidTr="007E5C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B45B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BD15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manag</w:t>
            </w:r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E83C09" w:rsidRPr="005C3F68" w14:paraId="484924A8" w14:textId="77777777" w:rsidTr="007E5C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C37BA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28F2C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7BB5217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391014E0" w14:textId="77777777" w:rsidR="00E83C09" w:rsidRPr="005C3F68" w:rsidRDefault="00E83C09" w:rsidP="00E83C09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8FDB908" w14:textId="77777777" w:rsidR="00E83C09" w:rsidRPr="005C3F68" w:rsidRDefault="00E83C09" w:rsidP="00E83C0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E83C09" w:rsidRPr="005C3F68" w:rsidSect="00E83C09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78B031B5" w14:textId="77777777" w:rsidR="00E83C09" w:rsidRPr="005C3F68" w:rsidRDefault="00E83C09" w:rsidP="00E83C09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A6FE9BD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5266AA3C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479DB0F0" w14:textId="77777777" w:rsidR="00E83C09" w:rsidRPr="005C3F68" w:rsidRDefault="00E83C09" w:rsidP="00E83C09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0799CBAC" w14:textId="1BC739CD" w:rsidR="00E83C09" w:rsidRPr="005C3F68" w:rsidRDefault="00E83C09" w:rsidP="00E83C09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 w:rsidR="00271BF8">
        <w:rPr>
          <w:rFonts w:ascii="Garamond" w:eastAsia="Aptos" w:hAnsi="Garamond" w:cs="Times New Roman"/>
        </w:rPr>
        <w:t>645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INŠTRUMENTARIJ</w:t>
      </w:r>
      <w:r w:rsidR="008D232A">
        <w:rPr>
          <w:rFonts w:ascii="Garamond" w:eastAsia="Aptos" w:hAnsi="Garamond" w:cs="Times New Roman"/>
        </w:rPr>
        <w:t xml:space="preserve"> ZA ORALNO KIRURGIJO 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E83C09" w:rsidRPr="005C3F68" w14:paraId="61A57B5C" w14:textId="77777777" w:rsidTr="007E5CCE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728DA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Zap.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02D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4F587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2CD0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FE932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227DC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01723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46910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F725E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34AD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890FC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EFFF8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A0A4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E83C09" w:rsidRPr="005C3F68" w14:paraId="016F07E8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A52B6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313F6" w14:textId="77777777" w:rsidR="008D232A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Klešče zgornje koreninske </w:t>
            </w:r>
          </w:p>
          <w:p w14:paraId="0D3E15D4" w14:textId="055D9C55" w:rsidR="00E83C09" w:rsidRPr="005C3F68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51A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1021" w14:textId="044BCE08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F789C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E279" w14:textId="1C03DC2A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701B8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9A771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96B5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123F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B75B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6E7F0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CBFC6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E3BF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3C09" w:rsidRPr="005C3F68" w14:paraId="2562412F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F09F4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ABB9" w14:textId="77777777" w:rsidR="008D232A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Klešče desne molarske </w:t>
            </w:r>
            <w:r w:rsidR="008D232A">
              <w:rPr>
                <w:rFonts w:ascii="Garamond" w:eastAsia="Aptos" w:hAnsi="Garamond" w:cs="Times New Roman"/>
              </w:rPr>
              <w:t xml:space="preserve"> </w:t>
            </w:r>
          </w:p>
          <w:p w14:paraId="414CB233" w14:textId="6F61AF36" w:rsidR="00E83C09" w:rsidRPr="005C3F68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kot npr: S-66R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D290B" w14:textId="6B2BAAD9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4EA8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25DB2" w14:textId="51330846" w:rsidR="00E83C09" w:rsidRPr="005C3F68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14742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7A7C3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BB62F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1AD0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9392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4B76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3DEC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94AC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3C09" w:rsidRPr="005C3F68" w14:paraId="1A17EA7C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B727A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88C50" w14:textId="77777777" w:rsidR="008D232A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Klešče zgornje leve molarske  </w:t>
            </w:r>
          </w:p>
          <w:p w14:paraId="79141A1F" w14:textId="36478A7C" w:rsidR="00E83C09" w:rsidRPr="005C3F68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 kot npr S-66 L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B0B67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136DF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2FBA8" w14:textId="2DD1342E" w:rsidR="00E83C09" w:rsidRPr="005C3F68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D0C10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485D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ACF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AFD0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92DC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2C2A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A4D5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7E9B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3C09" w:rsidRPr="005C3F68" w14:paraId="51B3C23D" w14:textId="77777777" w:rsidTr="007E5CC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EB73D" w14:textId="2F0F406D" w:rsidR="00E83C09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86752" w14:textId="0CD37F77" w:rsidR="00E83C09" w:rsidRPr="005C3F68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Klešče  spodnje koreninske   21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06532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6EFAD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5A8C0" w14:textId="4DCB9EE1" w:rsidR="00E83C09" w:rsidRPr="005C3F68" w:rsidRDefault="008D232A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79814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2184D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AFE11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9F94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BC97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6E62A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8B606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B2B6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3C09" w:rsidRPr="005C3F68" w14:paraId="4F361A89" w14:textId="77777777" w:rsidTr="007E5CC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595C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EEBE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DA6E470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685E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A32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3C09" w:rsidRPr="005C3F68" w14:paraId="164CF96E" w14:textId="77777777" w:rsidTr="007E5CC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CDE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632B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28F56EAB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6E4F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C4E3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83C09" w:rsidRPr="005C3F68" w14:paraId="03D8DE88" w14:textId="77777777" w:rsidTr="007E5CC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B6F2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2E6A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734D83CD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653DE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6A59" w14:textId="77777777" w:rsidR="00E83C09" w:rsidRPr="005C3F68" w:rsidRDefault="00E83C09" w:rsidP="007E5C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1DDC72C" w14:textId="77777777" w:rsidR="00E83C09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242EAC91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D9EF864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6ABD345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8D4C7B9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5FECCE4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B0701A6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6D70756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2413366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A5DC2FF" w14:textId="77777777" w:rsidR="00E83C09" w:rsidRPr="005C3F68" w:rsidRDefault="00E83C09" w:rsidP="00E83C0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A0E7C89" w14:textId="77777777" w:rsidR="00E83C09" w:rsidRPr="005C3F68" w:rsidRDefault="00E83C09" w:rsidP="00E83C0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8CC940C" w14:textId="77777777" w:rsidR="00E83C09" w:rsidRPr="005C3F68" w:rsidRDefault="00E83C09" w:rsidP="00E83C0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B5868FF" w14:textId="77777777" w:rsidR="00E83C09" w:rsidRPr="005C3F68" w:rsidRDefault="00E83C09" w:rsidP="00E83C0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9C0FA45" w14:textId="77777777" w:rsidR="00E83C09" w:rsidRPr="005C3F68" w:rsidRDefault="00E83C09" w:rsidP="00E83C09">
      <w:pPr>
        <w:rPr>
          <w:rFonts w:ascii="Garamond" w:hAnsi="Garamond"/>
        </w:rPr>
      </w:pPr>
    </w:p>
    <w:p w14:paraId="3B4DF7D1" w14:textId="77777777" w:rsidR="00E83C09" w:rsidRPr="005C3F68" w:rsidRDefault="00E83C09" w:rsidP="00E83C09">
      <w:pPr>
        <w:rPr>
          <w:rFonts w:ascii="Garamond" w:hAnsi="Garamond"/>
        </w:rPr>
      </w:pPr>
    </w:p>
    <w:p w14:paraId="3928E318" w14:textId="77777777" w:rsidR="00E83C09" w:rsidRPr="005C3F68" w:rsidRDefault="00E83C09" w:rsidP="00E83C09">
      <w:pPr>
        <w:rPr>
          <w:rFonts w:ascii="Garamond" w:hAnsi="Garamond"/>
        </w:rPr>
      </w:pPr>
    </w:p>
    <w:p w14:paraId="709CE536" w14:textId="77777777" w:rsidR="00E83C09" w:rsidRPr="005C3F68" w:rsidRDefault="00E83C09" w:rsidP="00E83C09">
      <w:pPr>
        <w:rPr>
          <w:rFonts w:ascii="Garamond" w:hAnsi="Garamond"/>
        </w:rPr>
      </w:pPr>
    </w:p>
    <w:p w14:paraId="4E122C1F" w14:textId="77777777" w:rsidR="00E83C09" w:rsidRPr="005C3F68" w:rsidRDefault="00E83C09" w:rsidP="00E83C09">
      <w:pPr>
        <w:rPr>
          <w:rFonts w:ascii="Garamond" w:hAnsi="Garamond"/>
        </w:rPr>
      </w:pPr>
    </w:p>
    <w:p w14:paraId="2A33837F" w14:textId="77777777" w:rsidR="00E83C09" w:rsidRPr="005C3F68" w:rsidRDefault="00E83C09" w:rsidP="00E83C09">
      <w:pPr>
        <w:rPr>
          <w:rFonts w:ascii="Garamond" w:hAnsi="Garamond"/>
        </w:rPr>
      </w:pPr>
    </w:p>
    <w:p w14:paraId="154857A3" w14:textId="77777777" w:rsidR="00E83C09" w:rsidRPr="005C3F68" w:rsidRDefault="00E83C09" w:rsidP="00E83C09">
      <w:pPr>
        <w:rPr>
          <w:rFonts w:ascii="Garamond" w:hAnsi="Garamond"/>
        </w:rPr>
      </w:pPr>
    </w:p>
    <w:p w14:paraId="1356BA0C" w14:textId="77777777" w:rsidR="00E83C09" w:rsidRPr="005C3F68" w:rsidRDefault="00E83C09" w:rsidP="00E83C09">
      <w:pPr>
        <w:rPr>
          <w:rFonts w:ascii="Garamond" w:hAnsi="Garamond"/>
        </w:rPr>
      </w:pPr>
    </w:p>
    <w:p w14:paraId="012C09D2" w14:textId="77777777" w:rsidR="00E83C09" w:rsidRPr="005C3F68" w:rsidRDefault="00E83C09" w:rsidP="00E83C09">
      <w:pPr>
        <w:rPr>
          <w:rFonts w:ascii="Garamond" w:hAnsi="Garamond"/>
        </w:rPr>
      </w:pPr>
    </w:p>
    <w:p w14:paraId="11817E41" w14:textId="77777777" w:rsidR="00E83C09" w:rsidRPr="005C3F68" w:rsidRDefault="00E83C09" w:rsidP="00E83C09">
      <w:pPr>
        <w:rPr>
          <w:rFonts w:ascii="Garamond" w:hAnsi="Garamond"/>
        </w:rPr>
      </w:pPr>
    </w:p>
    <w:p w14:paraId="2FD54999" w14:textId="77777777" w:rsidR="00E83C09" w:rsidRPr="005C3F68" w:rsidRDefault="00E83C09" w:rsidP="00E83C09">
      <w:pPr>
        <w:rPr>
          <w:rFonts w:ascii="Garamond" w:hAnsi="Garamond"/>
        </w:rPr>
      </w:pPr>
    </w:p>
    <w:p w14:paraId="24754A96" w14:textId="77777777" w:rsidR="00E83C09" w:rsidRDefault="00E83C09" w:rsidP="00E83C09"/>
    <w:p w14:paraId="42BB3013" w14:textId="77777777" w:rsidR="00E83C09" w:rsidRDefault="00E83C09" w:rsidP="00E83C09"/>
    <w:p w14:paraId="2230275A" w14:textId="77777777" w:rsidR="00E83C09" w:rsidRDefault="00E83C09" w:rsidP="00E83C09"/>
    <w:p w14:paraId="2C626CC8" w14:textId="77777777" w:rsidR="00E83C09" w:rsidRDefault="00E83C09" w:rsidP="00E83C09"/>
    <w:p w14:paraId="186418CA" w14:textId="77777777" w:rsidR="003009E7" w:rsidRDefault="003009E7"/>
    <w:sectPr w:rsidR="003009E7" w:rsidSect="00E83C09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7A064" w14:textId="77777777" w:rsidR="00202DF5" w:rsidRDefault="00202DF5">
      <w:pPr>
        <w:spacing w:after="0" w:line="240" w:lineRule="auto"/>
      </w:pPr>
      <w:r>
        <w:separator/>
      </w:r>
    </w:p>
  </w:endnote>
  <w:endnote w:type="continuationSeparator" w:id="0">
    <w:p w14:paraId="793CE1AA" w14:textId="77777777" w:rsidR="00202DF5" w:rsidRDefault="0020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ACE2" w14:textId="77777777" w:rsidR="00271BF8" w:rsidRDefault="00271BF8">
    <w:pPr>
      <w:pStyle w:val="Noga"/>
      <w:jc w:val="center"/>
    </w:pPr>
  </w:p>
  <w:p w14:paraId="7FC82853" w14:textId="77777777" w:rsidR="00271BF8" w:rsidRDefault="00271BF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CBFEA45" w14:textId="77777777" w:rsidR="00271BF8" w:rsidRDefault="00271BF8">
    <w:pPr>
      <w:pStyle w:val="Noga"/>
      <w:jc w:val="center"/>
    </w:pPr>
  </w:p>
  <w:p w14:paraId="298B251F" w14:textId="77777777" w:rsidR="00271BF8" w:rsidRDefault="00271BF8">
    <w:pPr>
      <w:pStyle w:val="Noga"/>
      <w:jc w:val="center"/>
    </w:pPr>
  </w:p>
  <w:p w14:paraId="5A1BD7BF" w14:textId="77777777" w:rsidR="00271BF8" w:rsidRDefault="00271BF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8D4D2" w14:textId="77777777" w:rsidR="00271BF8" w:rsidRDefault="00271BF8">
    <w:pPr>
      <w:pStyle w:val="Noga"/>
      <w:jc w:val="center"/>
      <w:rPr>
        <w:rFonts w:ascii="Arial" w:hAnsi="Arial"/>
        <w:sz w:val="16"/>
      </w:rPr>
    </w:pPr>
  </w:p>
  <w:p w14:paraId="59D96A35" w14:textId="77777777" w:rsidR="00271BF8" w:rsidRDefault="00271BF8">
    <w:pPr>
      <w:pStyle w:val="Noga"/>
      <w:jc w:val="center"/>
      <w:rPr>
        <w:rFonts w:ascii="Arial" w:hAnsi="Arial"/>
        <w:sz w:val="16"/>
      </w:rPr>
    </w:pPr>
  </w:p>
  <w:p w14:paraId="04CC5F01" w14:textId="77777777" w:rsidR="00271BF8" w:rsidRDefault="00271BF8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CCA26" w14:textId="77777777" w:rsidR="00271BF8" w:rsidRDefault="00271BF8">
    <w:pPr>
      <w:pStyle w:val="Noga"/>
      <w:jc w:val="center"/>
    </w:pPr>
  </w:p>
  <w:p w14:paraId="7373EAA5" w14:textId="77777777" w:rsidR="00271BF8" w:rsidRDefault="00271BF8">
    <w:pPr>
      <w:pStyle w:val="Noga"/>
      <w:jc w:val="center"/>
    </w:pPr>
  </w:p>
  <w:p w14:paraId="40FDA9C9" w14:textId="77777777" w:rsidR="00271BF8" w:rsidRDefault="00271BF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FF74" w14:textId="77777777" w:rsidR="00271BF8" w:rsidRDefault="00271BF8">
    <w:pPr>
      <w:pStyle w:val="Noga"/>
      <w:jc w:val="center"/>
      <w:rPr>
        <w:rFonts w:ascii="Arial" w:hAnsi="Arial"/>
        <w:sz w:val="16"/>
      </w:rPr>
    </w:pPr>
  </w:p>
  <w:p w14:paraId="5921E26D" w14:textId="77777777" w:rsidR="00271BF8" w:rsidRDefault="00271BF8">
    <w:pPr>
      <w:pStyle w:val="Noga"/>
      <w:jc w:val="center"/>
      <w:rPr>
        <w:rFonts w:ascii="Arial" w:hAnsi="Arial"/>
        <w:sz w:val="16"/>
      </w:rPr>
    </w:pPr>
  </w:p>
  <w:p w14:paraId="03F84EE9" w14:textId="77777777" w:rsidR="00271BF8" w:rsidRDefault="00271BF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9AA63" w14:textId="77777777" w:rsidR="00202DF5" w:rsidRDefault="00202DF5">
      <w:pPr>
        <w:spacing w:after="0" w:line="240" w:lineRule="auto"/>
      </w:pPr>
      <w:r>
        <w:separator/>
      </w:r>
    </w:p>
  </w:footnote>
  <w:footnote w:type="continuationSeparator" w:id="0">
    <w:p w14:paraId="19AA5623" w14:textId="77777777" w:rsidR="00202DF5" w:rsidRDefault="00202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17C1" w14:textId="77777777" w:rsidR="00271BF8" w:rsidRDefault="00271BF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FCCA896" wp14:editId="496C5D8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7A5031C" w14:textId="77777777" w:rsidR="00271BF8" w:rsidRDefault="00271BF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CA896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7A5031C" w14:textId="77777777" w:rsidR="00271BF8" w:rsidRDefault="00271BF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56A13D7" w14:textId="77777777" w:rsidR="00271BF8" w:rsidRDefault="00271BF8">
    <w:pPr>
      <w:pStyle w:val="Noga"/>
      <w:jc w:val="center"/>
      <w:rPr>
        <w:rFonts w:ascii="Arial" w:hAnsi="Arial"/>
        <w:sz w:val="16"/>
      </w:rPr>
    </w:pPr>
  </w:p>
  <w:p w14:paraId="6187F8F1" w14:textId="77777777" w:rsidR="00271BF8" w:rsidRDefault="00271BF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7481" w14:textId="77777777" w:rsidR="00271BF8" w:rsidRDefault="00271BF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A217D5" wp14:editId="1B79099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4CF87B" w14:textId="77777777" w:rsidR="00271BF8" w:rsidRDefault="00271BF8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217D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D4CF87B" w14:textId="77777777" w:rsidR="00271BF8" w:rsidRDefault="00271BF8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21F58FF" w14:textId="77777777" w:rsidR="00271BF8" w:rsidRDefault="00271BF8">
    <w:pPr>
      <w:pStyle w:val="Noga"/>
      <w:jc w:val="center"/>
      <w:rPr>
        <w:rFonts w:ascii="Arial" w:hAnsi="Arial"/>
        <w:sz w:val="16"/>
      </w:rPr>
    </w:pPr>
  </w:p>
  <w:p w14:paraId="47A60A33" w14:textId="77777777" w:rsidR="00271BF8" w:rsidRDefault="00271BF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09"/>
    <w:rsid w:val="001F264A"/>
    <w:rsid w:val="00202DF5"/>
    <w:rsid w:val="00271BF8"/>
    <w:rsid w:val="003009E7"/>
    <w:rsid w:val="008D232A"/>
    <w:rsid w:val="00BD5413"/>
    <w:rsid w:val="00E817B0"/>
    <w:rsid w:val="00E83C0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6F88"/>
  <w15:chartTrackingRefBased/>
  <w15:docId w15:val="{1BF7C137-C117-4A22-BE86-4BAAAE91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83C09"/>
  </w:style>
  <w:style w:type="paragraph" w:styleId="Naslov1">
    <w:name w:val="heading 1"/>
    <w:basedOn w:val="Navaden"/>
    <w:next w:val="Navaden"/>
    <w:link w:val="Naslov1Znak"/>
    <w:uiPriority w:val="9"/>
    <w:qFormat/>
    <w:rsid w:val="00E83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83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83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83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83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83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83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83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83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83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83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83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83C0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83C0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83C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83C0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83C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83C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83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83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83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83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83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83C0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83C0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83C0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83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83C0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83C0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83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83C09"/>
  </w:style>
  <w:style w:type="paragraph" w:styleId="Glava">
    <w:name w:val="header"/>
    <w:basedOn w:val="Navaden"/>
    <w:link w:val="GlavaZnak"/>
    <w:uiPriority w:val="99"/>
    <w:semiHidden/>
    <w:unhideWhenUsed/>
    <w:rsid w:val="00E83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83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2025-09-29T09:52:00Z</dcterms:created>
  <dcterms:modified xsi:type="dcterms:W3CDTF">2025-10-01T11:50:00Z</dcterms:modified>
</cp:coreProperties>
</file>